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36" w:rsidRDefault="003B546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C5369" wp14:editId="6158E72B">
                <wp:simplePos x="0" y="0"/>
                <wp:positionH relativeFrom="column">
                  <wp:posOffset>10653395</wp:posOffset>
                </wp:positionH>
                <wp:positionV relativeFrom="paragraph">
                  <wp:posOffset>5349240</wp:posOffset>
                </wp:positionV>
                <wp:extent cx="554990" cy="409575"/>
                <wp:effectExtent l="19050" t="0" r="16510" b="47625"/>
                <wp:wrapNone/>
                <wp:docPr id="17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838.85pt;margin-top:421.2pt;width:43.7pt;height:3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" adj="10800" fillcolor="#4f81bd" strokecolor="#385d8a" strokeweight="2pt">
                <v:textbox inset="2.70039mm,1.3502mm,2.70039mm,1.3502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3E45E" wp14:editId="2BCCD60C">
                <wp:simplePos x="0" y="0"/>
                <wp:positionH relativeFrom="column">
                  <wp:posOffset>9286875</wp:posOffset>
                </wp:positionH>
                <wp:positionV relativeFrom="paragraph">
                  <wp:posOffset>5906135</wp:posOffset>
                </wp:positionV>
                <wp:extent cx="3404870" cy="979170"/>
                <wp:effectExtent l="0" t="0" r="24130" b="11430"/>
                <wp:wrapNone/>
                <wp:docPr id="1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468" w:rsidRDefault="003B5468" w:rsidP="003B5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Kasubbag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Keuangan</w:t>
                            </w:r>
                            <w:proofErr w:type="spellEnd"/>
                          </w:p>
                          <w:p w:rsidR="003B5468" w:rsidRDefault="003B5468" w:rsidP="003B5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Ekonomi</w:t>
                            </w:r>
                            <w:proofErr w:type="spellEnd"/>
                          </w:p>
                          <w:p w:rsidR="003B5468" w:rsidRDefault="003B5468" w:rsidP="003B5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Beatha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Erni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Eviana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A.Md</w:t>
                            </w:r>
                            <w:proofErr w:type="spellEnd"/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31.25pt;margin-top:465.05pt;width:268.1pt;height:7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" fillcolor="#4f81bd" strokecolor="#385d8a" strokeweight="2pt">
                <v:textbox inset="2.70039mm,1.3502mm,2.70039mm,1.3502mm">
                  <w:txbxContent>
                    <w:p w:rsidR="003B5468" w:rsidRDefault="003B5468" w:rsidP="003B54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Kasubbag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Keuangan</w:t>
                      </w:r>
                      <w:proofErr w:type="spellEnd"/>
                    </w:p>
                    <w:p w:rsidR="003B5468" w:rsidRDefault="003B5468" w:rsidP="003B54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Fakultas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Ekonomi</w:t>
                      </w:r>
                      <w:proofErr w:type="spellEnd"/>
                    </w:p>
                    <w:p w:rsidR="003B5468" w:rsidRDefault="003B5468" w:rsidP="003B54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Beatha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Erni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Eviana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A.Md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B4CF1" wp14:editId="73C3B900">
                <wp:simplePos x="0" y="0"/>
                <wp:positionH relativeFrom="column">
                  <wp:posOffset>7242175</wp:posOffset>
                </wp:positionH>
                <wp:positionV relativeFrom="paragraph">
                  <wp:posOffset>3265170</wp:posOffset>
                </wp:positionV>
                <wp:extent cx="554990" cy="920115"/>
                <wp:effectExtent l="26987" t="125413" r="0" b="81597"/>
                <wp:wrapNone/>
                <wp:docPr id="2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323">
                          <a:off x="0" y="0"/>
                          <a:ext cx="554990" cy="9201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70.25pt;margin-top:257.1pt;width:43.7pt;height:72.45pt;rotation:-3669663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" adj="15086" fillcolor="#4f81bd" strokecolor="#385d8a" strokeweight="2pt">
                <v:textbox inset="2.70039mm,1.3502mm,2.70039mm,1.3502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D3427" wp14:editId="47E69F73">
                <wp:simplePos x="0" y="0"/>
                <wp:positionH relativeFrom="column">
                  <wp:posOffset>8867775</wp:posOffset>
                </wp:positionH>
                <wp:positionV relativeFrom="paragraph">
                  <wp:posOffset>3836670</wp:posOffset>
                </wp:positionV>
                <wp:extent cx="4022090" cy="1386840"/>
                <wp:effectExtent l="0" t="0" r="16510" b="2286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1386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Wakil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ll</w:t>
                            </w:r>
                            <w:proofErr w:type="spellEnd"/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Perencanan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Keuangan</w:t>
                            </w:r>
                            <w:proofErr w:type="spellEnd"/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Endang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Kartini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Panggiarti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, S.E.,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M.Si</w:t>
                            </w:r>
                            <w:proofErr w:type="spellEnd"/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698.25pt;margin-top:302.1pt;width:316.7pt;height:10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" fillcolor="#4f81bd" strokecolor="#385d8a" strokeweight="2pt">
                <v:textbox inset="2.70039mm,1.3502mm,2.70039mm,1.3502mm">
                  <w:txbxContent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Wakil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Dekan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ll</w:t>
                      </w:r>
                      <w:proofErr w:type="spellEnd"/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Bidang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umum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Perencanan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dan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Keuangan</w:t>
                      </w:r>
                      <w:proofErr w:type="spellEnd"/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Endang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Kartini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Panggiarti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, S.E.,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M.Si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FCC1A" wp14:editId="42C5ECAB">
                <wp:simplePos x="0" y="0"/>
                <wp:positionH relativeFrom="column">
                  <wp:posOffset>6187440</wp:posOffset>
                </wp:positionH>
                <wp:positionV relativeFrom="paragraph">
                  <wp:posOffset>3216275</wp:posOffset>
                </wp:positionV>
                <wp:extent cx="554990" cy="1014730"/>
                <wp:effectExtent l="0" t="134620" r="15240" b="110490"/>
                <wp:wrapNone/>
                <wp:docPr id="1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5281">
                          <a:off x="0" y="0"/>
                          <a:ext cx="554990" cy="10147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487.2pt;margin-top:253.25pt;width:43.7pt;height:79.9pt;rotation:383962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" adj="15693" fillcolor="#4f81bd" strokecolor="#385d8a" strokeweight="2pt">
                <v:textbox inset="2.70039mm,1.3502mm,2.70039mm,1.3502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53343" wp14:editId="4E5C74B2">
                <wp:simplePos x="0" y="0"/>
                <wp:positionH relativeFrom="column">
                  <wp:posOffset>5019675</wp:posOffset>
                </wp:positionH>
                <wp:positionV relativeFrom="paragraph">
                  <wp:posOffset>6600825</wp:posOffset>
                </wp:positionV>
                <wp:extent cx="3404870" cy="979170"/>
                <wp:effectExtent l="0" t="0" r="24130" b="11430"/>
                <wp:wrapNone/>
                <wp:docPr id="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468" w:rsidRDefault="003B5468" w:rsidP="003B5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Tata Usaha</w:t>
                            </w:r>
                          </w:p>
                          <w:p w:rsidR="003B5468" w:rsidRDefault="003B5468" w:rsidP="003B5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Ekonomi</w:t>
                            </w:r>
                            <w:proofErr w:type="spellEnd"/>
                          </w:p>
                          <w:p w:rsidR="003B5468" w:rsidRDefault="003B5468" w:rsidP="003B54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Suharso</w:t>
                            </w:r>
                            <w:proofErr w:type="spellEnd"/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95.25pt;margin-top:519.75pt;width:268.1pt;height:7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" fillcolor="#4f81bd" strokecolor="#385d8a" strokeweight="2pt">
                <v:textbox inset="2.70039mm,1.3502mm,2.70039mm,1.3502mm">
                  <w:txbxContent>
                    <w:p w:rsidR="003B5468" w:rsidRDefault="003B5468" w:rsidP="003B54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Kepala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Tata Usaha</w:t>
                      </w:r>
                    </w:p>
                    <w:p w:rsidR="003B5468" w:rsidRDefault="003B5468" w:rsidP="003B54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Fakultas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Ekonomi</w:t>
                      </w:r>
                      <w:proofErr w:type="spellEnd"/>
                    </w:p>
                    <w:p w:rsidR="003B5468" w:rsidRDefault="003B5468" w:rsidP="003B54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Suharso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5A4F5" wp14:editId="29C6321B">
                <wp:simplePos x="0" y="0"/>
                <wp:positionH relativeFrom="column">
                  <wp:posOffset>4329430</wp:posOffset>
                </wp:positionH>
                <wp:positionV relativeFrom="paragraph">
                  <wp:posOffset>6946900</wp:posOffset>
                </wp:positionV>
                <wp:extent cx="554990" cy="409575"/>
                <wp:effectExtent l="34607" t="41593" r="32068" b="51117"/>
                <wp:wrapNone/>
                <wp:docPr id="14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7526">
                          <a:off x="0" y="0"/>
                          <a:ext cx="554990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40.9pt;margin-top:547pt;width:43.7pt;height:32.25pt;rotation:-6086628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" adj="10800" fillcolor="#4f81bd" strokecolor="#385d8a" strokeweight="2pt">
                <v:textbox inset="2.70039mm,1.3502mm,2.70039mm,1.3502mm"/>
              </v:shape>
            </w:pict>
          </mc:Fallback>
        </mc:AlternateContent>
      </w:r>
      <w:r w:rsidR="00D578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0D40" wp14:editId="5F72291D">
                <wp:simplePos x="0" y="0"/>
                <wp:positionH relativeFrom="column">
                  <wp:posOffset>5467350</wp:posOffset>
                </wp:positionH>
                <wp:positionV relativeFrom="paragraph">
                  <wp:posOffset>2152650</wp:posOffset>
                </wp:positionV>
                <wp:extent cx="3404870" cy="979170"/>
                <wp:effectExtent l="0" t="0" r="24130" b="1143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Dekan</w:t>
                            </w:r>
                            <w:proofErr w:type="spellEnd"/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Hadi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Sasana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, S.E.,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30.5pt;margin-top:169.5pt;width:268.1pt;height:7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" fillcolor="#4f81bd" strokecolor="#385d8a" strokeweight="2pt">
                <v:textbox inset="2.70039mm,1.3502mm,2.70039mm,1.3502mm">
                  <w:txbxContent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Dekan</w:t>
                      </w:r>
                      <w:proofErr w:type="spellEnd"/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Hadi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Sasana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, S.E.,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M.Si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578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027B6" wp14:editId="5020335A">
                <wp:simplePos x="0" y="0"/>
                <wp:positionH relativeFrom="column">
                  <wp:posOffset>2402840</wp:posOffset>
                </wp:positionH>
                <wp:positionV relativeFrom="paragraph">
                  <wp:posOffset>6947535</wp:posOffset>
                </wp:positionV>
                <wp:extent cx="554990" cy="409575"/>
                <wp:effectExtent l="19050" t="0" r="16510" b="47625"/>
                <wp:wrapNone/>
                <wp:docPr id="13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89.2pt;margin-top:547.05pt;width:43.7pt;height:3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" adj="10800" fillcolor="#4f81bd" strokecolor="#385d8a" strokeweight="2pt">
                <v:textbox inset="2.70039mm,1.3502mm,2.70039mm,1.3502mm"/>
              </v:shape>
            </w:pict>
          </mc:Fallback>
        </mc:AlternateContent>
      </w:r>
      <w:r w:rsidR="00D578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EF369" wp14:editId="1BACFCAE">
                <wp:simplePos x="0" y="0"/>
                <wp:positionH relativeFrom="column">
                  <wp:posOffset>977265</wp:posOffset>
                </wp:positionH>
                <wp:positionV relativeFrom="paragraph">
                  <wp:posOffset>5852160</wp:posOffset>
                </wp:positionV>
                <wp:extent cx="3404870" cy="979170"/>
                <wp:effectExtent l="0" t="0" r="24130" b="1143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84E" w:rsidRDefault="00D5784E" w:rsidP="00D57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Kajur</w:t>
                            </w:r>
                            <w:proofErr w:type="spellEnd"/>
                          </w:p>
                          <w:p w:rsidR="00D5784E" w:rsidRDefault="00D5784E" w:rsidP="00D57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Ekonomi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Pembanguan</w:t>
                            </w:r>
                            <w:proofErr w:type="spellEnd"/>
                          </w:p>
                          <w:p w:rsidR="00D5784E" w:rsidRDefault="00D5784E" w:rsidP="00D57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Drs.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Whinarko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J.P.,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76.95pt;margin-top:460.8pt;width:268.1pt;height:7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" fillcolor="#4f81bd" strokecolor="#385d8a" strokeweight="2pt">
                <v:textbox inset="2.70039mm,1.3502mm,2.70039mm,1.3502mm">
                  <w:txbxContent>
                    <w:p w:rsidR="00D5784E" w:rsidRDefault="00D5784E" w:rsidP="00D57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Kajur</w:t>
                      </w:r>
                      <w:proofErr w:type="spellEnd"/>
                    </w:p>
                    <w:p w:rsidR="00D5784E" w:rsidRDefault="00D5784E" w:rsidP="00D57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Ekonomi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Pembanguan</w:t>
                      </w:r>
                      <w:proofErr w:type="spellEnd"/>
                    </w:p>
                    <w:p w:rsidR="00D5784E" w:rsidRDefault="00D5784E" w:rsidP="00D57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Drs.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Whinarko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J.P.,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M.Si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578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66A83" wp14:editId="3211127C">
                <wp:simplePos x="0" y="0"/>
                <wp:positionH relativeFrom="column">
                  <wp:posOffset>2400300</wp:posOffset>
                </wp:positionH>
                <wp:positionV relativeFrom="paragraph">
                  <wp:posOffset>5349240</wp:posOffset>
                </wp:positionV>
                <wp:extent cx="554990" cy="409575"/>
                <wp:effectExtent l="19050" t="0" r="16510" b="47625"/>
                <wp:wrapNone/>
                <wp:docPr id="12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89pt;margin-top:421.2pt;width:43.7pt;height:3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" adj="10800" fillcolor="#4f81bd" strokecolor="#385d8a" strokeweight="2pt">
                <v:textbox inset="2.70039mm,1.3502mm,2.70039mm,1.3502mm"/>
              </v:shape>
            </w:pict>
          </mc:Fallback>
        </mc:AlternateContent>
      </w:r>
      <w:r w:rsidR="00D578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EF24B" wp14:editId="76A1F984">
                <wp:simplePos x="0" y="0"/>
                <wp:positionH relativeFrom="column">
                  <wp:posOffset>985520</wp:posOffset>
                </wp:positionH>
                <wp:positionV relativeFrom="paragraph">
                  <wp:posOffset>7400925</wp:posOffset>
                </wp:positionV>
                <wp:extent cx="3404870" cy="979170"/>
                <wp:effectExtent l="0" t="0" r="24130" b="1143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7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84E" w:rsidRDefault="00D5784E" w:rsidP="00D57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Kajur</w:t>
                            </w:r>
                            <w:proofErr w:type="spellEnd"/>
                          </w:p>
                          <w:p w:rsidR="00D5784E" w:rsidRDefault="00D5784E" w:rsidP="00D57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Akuntansi</w:t>
                            </w:r>
                            <w:proofErr w:type="spellEnd"/>
                          </w:p>
                          <w:p w:rsidR="00D5784E" w:rsidRDefault="00D5784E" w:rsidP="00D578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Siti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Arifah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, S.E.,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Akt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M.Si</w:t>
                            </w:r>
                            <w:proofErr w:type="spellEnd"/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7.6pt;margin-top:582.75pt;width:268.1pt;height:7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" fillcolor="#4f81bd" strokecolor="#385d8a" strokeweight="2pt">
                <v:textbox inset="2.70039mm,1.3502mm,2.70039mm,1.3502mm">
                  <w:txbxContent>
                    <w:p w:rsidR="00D5784E" w:rsidRDefault="00D5784E" w:rsidP="00D57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Kajur</w:t>
                      </w:r>
                      <w:proofErr w:type="spellEnd"/>
                    </w:p>
                    <w:p w:rsidR="00D5784E" w:rsidRDefault="00D5784E" w:rsidP="00D57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Akuntansi</w:t>
                      </w:r>
                      <w:proofErr w:type="spellEnd"/>
                    </w:p>
                    <w:p w:rsidR="00D5784E" w:rsidRDefault="00D5784E" w:rsidP="00D578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Siti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Arifah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, S.E., </w:t>
                      </w:r>
                      <w:proofErr w:type="spellStart"/>
                      <w:proofErr w:type="gram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Akt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.,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M.Si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578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E27BA" wp14:editId="5176DE44">
                <wp:simplePos x="0" y="0"/>
                <wp:positionH relativeFrom="column">
                  <wp:posOffset>504825</wp:posOffset>
                </wp:positionH>
                <wp:positionV relativeFrom="paragraph">
                  <wp:posOffset>3845560</wp:posOffset>
                </wp:positionV>
                <wp:extent cx="4277360" cy="1379855"/>
                <wp:effectExtent l="0" t="0" r="27940" b="1079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360" cy="13798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Wakil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l</w:t>
                            </w:r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Kemahasiswaan</w:t>
                            </w:r>
                            <w:proofErr w:type="spellEnd"/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Dra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Lucia Rita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Indrawati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Rectangle 9" o:spid="_x0000_s1032" style="position:absolute;margin-left:39.75pt;margin-top:302.8pt;width:336.8pt;height:10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" fillcolor="#4f81bd" strokecolor="#385d8a" strokeweight="2pt">
                <v:textbox inset="2.70039mm,1.3502mm,2.70039mm,1.3502mm">
                  <w:txbxContent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Wakil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Dekan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l</w:t>
                      </w:r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Bidang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Akademik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dan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Kemahasiswaan</w:t>
                      </w:r>
                      <w:proofErr w:type="spellEnd"/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Dra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.</w:t>
                      </w:r>
                      <w:proofErr w:type="gram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Lucia Rita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Indrawati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M.Si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B56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9AC6C" wp14:editId="37987D48">
                <wp:simplePos x="0" y="0"/>
                <wp:positionH relativeFrom="column">
                  <wp:posOffset>6810375</wp:posOffset>
                </wp:positionH>
                <wp:positionV relativeFrom="paragraph">
                  <wp:posOffset>1514475</wp:posOffset>
                </wp:positionV>
                <wp:extent cx="554990" cy="565150"/>
                <wp:effectExtent l="19050" t="0" r="35560" b="44450"/>
                <wp:wrapNone/>
                <wp:docPr id="9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565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lIns="97214" tIns="48607" rIns="97214" bIns="48607" spcCol="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536.25pt;margin-top:119.25pt;width:43.7pt;height:4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" adj="10994" fillcolor="#4f81bd" strokecolor="#385d8a" strokeweight="2pt">
                <v:textbox inset="2.70039mm,1.3502mm,2.70039mm,1.3502mm"/>
              </v:shape>
            </w:pict>
          </mc:Fallback>
        </mc:AlternateContent>
      </w:r>
      <w:r w:rsidR="00AB56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0905" wp14:editId="72660B29">
                <wp:simplePos x="0" y="0"/>
                <wp:positionH relativeFrom="column">
                  <wp:posOffset>4895850</wp:posOffset>
                </wp:positionH>
                <wp:positionV relativeFrom="paragraph">
                  <wp:posOffset>238760</wp:posOffset>
                </wp:positionV>
                <wp:extent cx="4627245" cy="1142365"/>
                <wp:effectExtent l="0" t="0" r="20955" b="1968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245" cy="11423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Organisasi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Peta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Pejabat</w:t>
                            </w:r>
                            <w:proofErr w:type="spellEnd"/>
                          </w:p>
                          <w:p w:rsidR="00AB5605" w:rsidRDefault="00AB5605" w:rsidP="00AB5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8"/>
                                <w:szCs w:val="38"/>
                              </w:rPr>
                              <w:t>Ekonomi</w:t>
                            </w:r>
                            <w:proofErr w:type="spellEnd"/>
                          </w:p>
                        </w:txbxContent>
                      </wps:txbx>
                      <wps:bodyPr lIns="97214" tIns="48607" rIns="97214" bIns="48607" spcCol="0" rtlCol="0" anchor="ctr"/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margin-left:385.5pt;margin-top:18.8pt;width:364.35pt;height:8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" fillcolor="#4f81bd" strokecolor="#385d8a" strokeweight="2pt">
                <v:textbox inset="2.70039mm,1.3502mm,2.70039mm,1.3502mm">
                  <w:txbxContent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Struktur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Organisasi</w:t>
                      </w:r>
                      <w:proofErr w:type="spellEnd"/>
                      <w:proofErr w:type="gram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Peta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Pejabat</w:t>
                      </w:r>
                      <w:proofErr w:type="spellEnd"/>
                    </w:p>
                    <w:p w:rsidR="00AB5605" w:rsidRDefault="00AB5605" w:rsidP="00AB56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Fakultas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8"/>
                          <w:szCs w:val="38"/>
                        </w:rPr>
                        <w:t>Ekonomi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B5605">
        <w:rPr>
          <w:noProof/>
        </w:rPr>
        <w:drawing>
          <wp:inline distT="0" distB="0" distL="0" distR="0" wp14:anchorId="4FC717F5" wp14:editId="23EEF9C8">
            <wp:extent cx="1484313" cy="146907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13" cy="146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36" w:rsidSect="00AB5605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05"/>
    <w:rsid w:val="000A6336"/>
    <w:rsid w:val="003B5468"/>
    <w:rsid w:val="00AB5605"/>
    <w:rsid w:val="00D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6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2017-11-27T02:38:00Z</dcterms:created>
  <dcterms:modified xsi:type="dcterms:W3CDTF">2017-11-27T03:10:00Z</dcterms:modified>
</cp:coreProperties>
</file>